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Shojaee.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Colombian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dichotomy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Pierre-Bravo.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MSNBC?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superpowers.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kindergarten,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crayon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crayon,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nowadays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calculator.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calculator,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Bacala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Argentina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Colombians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Colombians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resentful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honeymoon,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honeymoon.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honeymoon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engraved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Dubai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chaperone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blonde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onestly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diamonds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nibbling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Lauderdale.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fingerprints,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underestimated.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overshadow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bikini,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Loomie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Kardashian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nugget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detractors,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prestigious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Shojaee,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Shojaee?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Shojaee.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Shojaee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dJRDNhrkCO5-tiTyT3pnlRkJs_41j-o_8p073LF7tkK-B4qXH_ClrCS6yyRo-ITFgwlslkRgH58yX-zrRPi5Tg1mdPs?loadFrom=DocumentDeeplink&amp;ts=147.27" TargetMode="External" /><Relationship Id="rId11" Type="http://schemas.openxmlformats.org/officeDocument/2006/relationships/hyperlink" Target="https://www.temi.com/editor/t/dJRDNhrkCO5-tiTyT3pnlRkJs_41j-o_8p073LF7tkK-B4qXH_ClrCS6yyRo-ITFgwlslkRgH58yX-zrRPi5Tg1mdPs?loadFrom=DocumentDeeplink&amp;ts=173.59" TargetMode="External" /><Relationship Id="rId12" Type="http://schemas.openxmlformats.org/officeDocument/2006/relationships/hyperlink" Target="https://www.temi.com/editor/t/dJRDNhrkCO5-tiTyT3pnlRkJs_41j-o_8p073LF7tkK-B4qXH_ClrCS6yyRo-ITFgwlslkRgH58yX-zrRPi5Tg1mdPs?loadFrom=DocumentDeeplink&amp;ts=209.28" TargetMode="External" /><Relationship Id="rId13" Type="http://schemas.openxmlformats.org/officeDocument/2006/relationships/hyperlink" Target="https://www.temi.com/editor/t/dJRDNhrkCO5-tiTyT3pnlRkJs_41j-o_8p073LF7tkK-B4qXH_ClrCS6yyRo-ITFgwlslkRgH58yX-zrRPi5Tg1mdPs?loadFrom=DocumentDeeplink&amp;ts=241.45" TargetMode="External" /><Relationship Id="rId14" Type="http://schemas.openxmlformats.org/officeDocument/2006/relationships/hyperlink" Target="https://www.temi.com/editor/t/dJRDNhrkCO5-tiTyT3pnlRkJs_41j-o_8p073LF7tkK-B4qXH_ClrCS6yyRo-ITFgwlslkRgH58yX-zrRPi5Tg1mdPs?loadFrom=DocumentDeeplink&amp;ts=284.51" TargetMode="External" /><Relationship Id="rId15" Type="http://schemas.openxmlformats.org/officeDocument/2006/relationships/hyperlink" Target="https://www.temi.com/editor/t/dJRDNhrkCO5-tiTyT3pnlRkJs_41j-o_8p073LF7tkK-B4qXH_ClrCS6yyRo-ITFgwlslkRgH58yX-zrRPi5Tg1mdPs?loadFrom=DocumentDeeplink&amp;ts=324.16" TargetMode="External" /><Relationship Id="rId16" Type="http://schemas.openxmlformats.org/officeDocument/2006/relationships/hyperlink" Target="https://www.temi.com/editor/t/dJRDNhrkCO5-tiTyT3pnlRkJs_41j-o_8p073LF7tkK-B4qXH_ClrCS6yyRo-ITFgwlslkRgH58yX-zrRPi5Tg1mdPs?loadFrom=DocumentDeeplink&amp;ts=354.36" TargetMode="External" /><Relationship Id="rId17" Type="http://schemas.openxmlformats.org/officeDocument/2006/relationships/hyperlink" Target="https://www.temi.com/editor/t/dJRDNhrkCO5-tiTyT3pnlRkJs_41j-o_8p073LF7tkK-B4qXH_ClrCS6yyRo-ITFgwlslkRgH58yX-zrRPi5Tg1mdPs?loadFrom=DocumentDeeplink&amp;ts=354.92" TargetMode="External" /><Relationship Id="rId18" Type="http://schemas.openxmlformats.org/officeDocument/2006/relationships/hyperlink" Target="https://www.temi.com/editor/t/dJRDNhrkCO5-tiTyT3pnlRkJs_41j-o_8p073LF7tkK-B4qXH_ClrCS6yyRo-ITFgwlslkRgH58yX-zrRPi5Tg1mdPs?loadFrom=DocumentDeeplink&amp;ts=355.81" TargetMode="External" /><Relationship Id="rId19" Type="http://schemas.openxmlformats.org/officeDocument/2006/relationships/hyperlink" Target="https://www.temi.com/editor/t/dJRDNhrkCO5-tiTyT3pnlRkJs_41j-o_8p073LF7tkK-B4qXH_ClrCS6yyRo-ITFgwlslkRgH58yX-zrRPi5Tg1mdPs?loadFrom=DocumentDeeplink&amp;ts=357.7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dJRDNhrkCO5-tiTyT3pnlRkJs_41j-o_8p073LF7tkK-B4qXH_ClrCS6yyRo-ITFgwlslkRgH58yX-zrRPi5Tg1mdPs?loadFrom=DocumentDeeplink&amp;ts=358.43" TargetMode="External" /><Relationship Id="rId21" Type="http://schemas.openxmlformats.org/officeDocument/2006/relationships/hyperlink" Target="https://www.temi.com/editor/t/dJRDNhrkCO5-tiTyT3pnlRkJs_41j-o_8p073LF7tkK-B4qXH_ClrCS6yyRo-ITFgwlslkRgH58yX-zrRPi5Tg1mdPs?loadFrom=DocumentDeeplink&amp;ts=396.52" TargetMode="External" /><Relationship Id="rId22" Type="http://schemas.openxmlformats.org/officeDocument/2006/relationships/hyperlink" Target="https://www.temi.com/editor/t/dJRDNhrkCO5-tiTyT3pnlRkJs_41j-o_8p073LF7tkK-B4qXH_ClrCS6yyRo-ITFgwlslkRgH58yX-zrRPi5Tg1mdPs?loadFrom=DocumentDeeplink&amp;ts=437.32" TargetMode="External" /><Relationship Id="rId23" Type="http://schemas.openxmlformats.org/officeDocument/2006/relationships/hyperlink" Target="https://www.temi.com/editor/t/dJRDNhrkCO5-tiTyT3pnlRkJs_41j-o_8p073LF7tkK-B4qXH_ClrCS6yyRo-ITFgwlslkRgH58yX-zrRPi5Tg1mdPs?loadFrom=DocumentDeeplink&amp;ts=447.19" TargetMode="External" /><Relationship Id="rId24" Type="http://schemas.openxmlformats.org/officeDocument/2006/relationships/hyperlink" Target="https://www.temi.com/editor/t/dJRDNhrkCO5-tiTyT3pnlRkJs_41j-o_8p073LF7tkK-B4qXH_ClrCS6yyRo-ITFgwlslkRgH58yX-zrRPi5Tg1mdPs?loadFrom=DocumentDeeplink&amp;ts=474.47" TargetMode="External" /><Relationship Id="rId25" Type="http://schemas.openxmlformats.org/officeDocument/2006/relationships/hyperlink" Target="https://www.temi.com/editor/t/dJRDNhrkCO5-tiTyT3pnlRkJs_41j-o_8p073LF7tkK-B4qXH_ClrCS6yyRo-ITFgwlslkRgH58yX-zrRPi5Tg1mdPs?loadFrom=DocumentDeeplink&amp;ts=492.72" TargetMode="External" /><Relationship Id="rId26" Type="http://schemas.openxmlformats.org/officeDocument/2006/relationships/hyperlink" Target="https://www.temi.com/editor/t/dJRDNhrkCO5-tiTyT3pnlRkJs_41j-o_8p073LF7tkK-B4qXH_ClrCS6yyRo-ITFgwlslkRgH58yX-zrRPi5Tg1mdPs?loadFrom=DocumentDeeplink&amp;ts=495.4" TargetMode="External" /><Relationship Id="rId27" Type="http://schemas.openxmlformats.org/officeDocument/2006/relationships/hyperlink" Target="https://www.temi.com/editor/t/dJRDNhrkCO5-tiTyT3pnlRkJs_41j-o_8p073LF7tkK-B4qXH_ClrCS6yyRo-ITFgwlslkRgH58yX-zrRPi5Tg1mdPs?loadFrom=DocumentDeeplink&amp;ts=496.16" TargetMode="External" /><Relationship Id="rId28" Type="http://schemas.openxmlformats.org/officeDocument/2006/relationships/hyperlink" Target="https://www.temi.com/editor/t/dJRDNhrkCO5-tiTyT3pnlRkJs_41j-o_8p073LF7tkK-B4qXH_ClrCS6yyRo-ITFgwlslkRgH58yX-zrRPi5Tg1mdPs?loadFrom=DocumentDeeplink&amp;ts=497.88" TargetMode="External" /><Relationship Id="rId29" Type="http://schemas.openxmlformats.org/officeDocument/2006/relationships/hyperlink" Target="https://www.temi.com/editor/t/dJRDNhrkCO5-tiTyT3pnlRkJs_41j-o_8p073LF7tkK-B4qXH_ClrCS6yyRo-ITFgwlslkRgH58yX-zrRPi5Tg1mdPs?loadFrom=DocumentDeeplink&amp;ts=509.2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dJRDNhrkCO5-tiTyT3pnlRkJs_41j-o_8p073LF7tkK-B4qXH_ClrCS6yyRo-ITFgwlslkRgH58yX-zrRPi5Tg1mdPs?loadFrom=DocumentDeeplink&amp;ts=511.56" TargetMode="External" /><Relationship Id="rId31" Type="http://schemas.openxmlformats.org/officeDocument/2006/relationships/hyperlink" Target="https://www.temi.com/editor/t/dJRDNhrkCO5-tiTyT3pnlRkJs_41j-o_8p073LF7tkK-B4qXH_ClrCS6yyRo-ITFgwlslkRgH58yX-zrRPi5Tg1mdPs?loadFrom=DocumentDeeplink&amp;ts=547.2" TargetMode="External" /><Relationship Id="rId32" Type="http://schemas.openxmlformats.org/officeDocument/2006/relationships/hyperlink" Target="https://www.temi.com/editor/t/dJRDNhrkCO5-tiTyT3pnlRkJs_41j-o_8p073LF7tkK-B4qXH_ClrCS6yyRo-ITFgwlslkRgH58yX-zrRPi5Tg1mdPs?loadFrom=DocumentDeeplink&amp;ts=585.08" TargetMode="External" /><Relationship Id="rId33" Type="http://schemas.openxmlformats.org/officeDocument/2006/relationships/hyperlink" Target="https://www.temi.com/editor/t/dJRDNhrkCO5-tiTyT3pnlRkJs_41j-o_8p073LF7tkK-B4qXH_ClrCS6yyRo-ITFgwlslkRgH58yX-zrRPi5Tg1mdPs?loadFrom=DocumentDeeplink&amp;ts=622.54" TargetMode="External" /><Relationship Id="rId34" Type="http://schemas.openxmlformats.org/officeDocument/2006/relationships/hyperlink" Target="https://www.temi.com/editor/t/dJRDNhrkCO5-tiTyT3pnlRkJs_41j-o_8p073LF7tkK-B4qXH_ClrCS6yyRo-ITFgwlslkRgH58yX-zrRPi5Tg1mdPs?loadFrom=DocumentDeeplink&amp;ts=656.03" TargetMode="External" /><Relationship Id="rId35" Type="http://schemas.openxmlformats.org/officeDocument/2006/relationships/hyperlink" Target="https://www.temi.com/editor/t/dJRDNhrkCO5-tiTyT3pnlRkJs_41j-o_8p073LF7tkK-B4qXH_ClrCS6yyRo-ITFgwlslkRgH58yX-zrRPi5Tg1mdPs?loadFrom=DocumentDeeplink&amp;ts=662.03" TargetMode="External" /><Relationship Id="rId36" Type="http://schemas.openxmlformats.org/officeDocument/2006/relationships/hyperlink" Target="https://www.temi.com/editor/t/dJRDNhrkCO5-tiTyT3pnlRkJs_41j-o_8p073LF7tkK-B4qXH_ClrCS6yyRo-ITFgwlslkRgH58yX-zrRPi5Tg1mdPs?loadFrom=DocumentDeeplink&amp;ts=665.39" TargetMode="External" /><Relationship Id="rId37" Type="http://schemas.openxmlformats.org/officeDocument/2006/relationships/hyperlink" Target="https://www.temi.com/editor/t/dJRDNhrkCO5-tiTyT3pnlRkJs_41j-o_8p073LF7tkK-B4qXH_ClrCS6yyRo-ITFgwlslkRgH58yX-zrRPi5Tg1mdPs?loadFrom=DocumentDeeplink&amp;ts=704.26" TargetMode="External" /><Relationship Id="rId38" Type="http://schemas.openxmlformats.org/officeDocument/2006/relationships/hyperlink" Target="https://www.temi.com/editor/t/dJRDNhrkCO5-tiTyT3pnlRkJs_41j-o_8p073LF7tkK-B4qXH_ClrCS6yyRo-ITFgwlslkRgH58yX-zrRPi5Tg1mdPs?loadFrom=DocumentDeeplink&amp;ts=742.48" TargetMode="External" /><Relationship Id="rId39" Type="http://schemas.openxmlformats.org/officeDocument/2006/relationships/hyperlink" Target="https://www.temi.com/editor/t/dJRDNhrkCO5-tiTyT3pnlRkJs_41j-o_8p073LF7tkK-B4qXH_ClrCS6yyRo-ITFgwlslkRgH58yX-zrRPi5Tg1mdPs?loadFrom=DocumentDeeplink&amp;ts=778.52" TargetMode="External" /><Relationship Id="rId4" Type="http://schemas.openxmlformats.org/officeDocument/2006/relationships/hyperlink" Target="https://www.temi.com/editor/t/dJRDNhrkCO5-tiTyT3pnlRkJs_41j-o_8p073LF7tkK-B4qXH_ClrCS6yyRo-ITFgwlslkRgH58yX-zrRPi5Tg1mdPs?loadFrom=DocumentDeeplink&amp;ts=2.6" TargetMode="External" /><Relationship Id="rId40" Type="http://schemas.openxmlformats.org/officeDocument/2006/relationships/hyperlink" Target="https://www.temi.com/editor/t/dJRDNhrkCO5-tiTyT3pnlRkJs_41j-o_8p073LF7tkK-B4qXH_ClrCS6yyRo-ITFgwlslkRgH58yX-zrRPi5Tg1mdPs?loadFrom=DocumentDeeplink&amp;ts=840.07" TargetMode="External" /><Relationship Id="rId41" Type="http://schemas.openxmlformats.org/officeDocument/2006/relationships/hyperlink" Target="https://www.temi.com/editor/t/dJRDNhrkCO5-tiTyT3pnlRkJs_41j-o_8p073LF7tkK-B4qXH_ClrCS6yyRo-ITFgwlslkRgH58yX-zrRPi5Tg1mdPs?loadFrom=DocumentDeeplink&amp;ts=872.6" TargetMode="External" /><Relationship Id="rId42" Type="http://schemas.openxmlformats.org/officeDocument/2006/relationships/hyperlink" Target="https://www.temi.com/editor/t/dJRDNhrkCO5-tiTyT3pnlRkJs_41j-o_8p073LF7tkK-B4qXH_ClrCS6yyRo-ITFgwlslkRgH58yX-zrRPi5Tg1mdPs?loadFrom=DocumentDeeplink&amp;ts=927.47" TargetMode="External" /><Relationship Id="rId43" Type="http://schemas.openxmlformats.org/officeDocument/2006/relationships/hyperlink" Target="https://www.temi.com/editor/t/dJRDNhrkCO5-tiTyT3pnlRkJs_41j-o_8p073LF7tkK-B4qXH_ClrCS6yyRo-ITFgwlslkRgH58yX-zrRPi5Tg1mdPs?loadFrom=DocumentDeeplink&amp;ts=946.75" TargetMode="External" /><Relationship Id="rId44" Type="http://schemas.openxmlformats.org/officeDocument/2006/relationships/hyperlink" Target="https://www.temi.com/editor/t/dJRDNhrkCO5-tiTyT3pnlRkJs_41j-o_8p073LF7tkK-B4qXH_ClrCS6yyRo-ITFgwlslkRgH58yX-zrRPi5Tg1mdPs?loadFrom=DocumentDeeplink&amp;ts=948.96" TargetMode="External" /><Relationship Id="rId45" Type="http://schemas.openxmlformats.org/officeDocument/2006/relationships/hyperlink" Target="https://www.temi.com/editor/t/dJRDNhrkCO5-tiTyT3pnlRkJs_41j-o_8p073LF7tkK-B4qXH_ClrCS6yyRo-ITFgwlslkRgH58yX-zrRPi5Tg1mdPs?loadFrom=DocumentDeeplink&amp;ts=1001.21" TargetMode="External" /><Relationship Id="rId46" Type="http://schemas.openxmlformats.org/officeDocument/2006/relationships/hyperlink" Target="https://www.temi.com/editor/t/dJRDNhrkCO5-tiTyT3pnlRkJs_41j-o_8p073LF7tkK-B4qXH_ClrCS6yyRo-ITFgwlslkRgH58yX-zrRPi5Tg1mdPs?loadFrom=DocumentDeeplink&amp;ts=1049.4" TargetMode="External" /><Relationship Id="rId47" Type="http://schemas.openxmlformats.org/officeDocument/2006/relationships/hyperlink" Target="https://www.temi.com/editor/t/dJRDNhrkCO5-tiTyT3pnlRkJs_41j-o_8p073LF7tkK-B4qXH_ClrCS6yyRo-ITFgwlslkRgH58yX-zrRPi5Tg1mdPs?loadFrom=DocumentDeeplink&amp;ts=1049.75" TargetMode="External" /><Relationship Id="rId48" Type="http://schemas.openxmlformats.org/officeDocument/2006/relationships/hyperlink" Target="https://www.temi.com/editor/t/dJRDNhrkCO5-tiTyT3pnlRkJs_41j-o_8p073LF7tkK-B4qXH_ClrCS6yyRo-ITFgwlslkRgH58yX-zrRPi5Tg1mdPs?loadFrom=DocumentDeeplink&amp;ts=1083.32" TargetMode="External" /><Relationship Id="rId49" Type="http://schemas.openxmlformats.org/officeDocument/2006/relationships/hyperlink" Target="https://www.temi.com/editor/t/dJRDNhrkCO5-tiTyT3pnlRkJs_41j-o_8p073LF7tkK-B4qXH_ClrCS6yyRo-ITFgwlslkRgH58yX-zrRPi5Tg1mdPs?loadFrom=DocumentDeeplink&amp;ts=1142.84" TargetMode="External" /><Relationship Id="rId5" Type="http://schemas.openxmlformats.org/officeDocument/2006/relationships/hyperlink" Target="https://www.temi.com/editor/t/dJRDNhrkCO5-tiTyT3pnlRkJs_41j-o_8p073LF7tkK-B4qXH_ClrCS6yyRo-ITFgwlslkRgH58yX-zrRPi5Tg1mdPs?loadFrom=DocumentDeeplink&amp;ts=36.159" TargetMode="External" /><Relationship Id="rId50" Type="http://schemas.openxmlformats.org/officeDocument/2006/relationships/hyperlink" Target="https://www.temi.com/editor/t/dJRDNhrkCO5-tiTyT3pnlRkJs_41j-o_8p073LF7tkK-B4qXH_ClrCS6yyRo-ITFgwlslkRgH58yX-zrRPi5Tg1mdPs?loadFrom=DocumentDeeplink&amp;ts=1184.95" TargetMode="External" /><Relationship Id="rId51" Type="http://schemas.openxmlformats.org/officeDocument/2006/relationships/hyperlink" Target="https://www.temi.com/editor/t/dJRDNhrkCO5-tiTyT3pnlRkJs_41j-o_8p073LF7tkK-B4qXH_ClrCS6yyRo-ITFgwlslkRgH58yX-zrRPi5Tg1mdPs?loadFrom=DocumentDeeplink&amp;ts=1262.03" TargetMode="External" /><Relationship Id="rId52" Type="http://schemas.openxmlformats.org/officeDocument/2006/relationships/hyperlink" Target="https://www.temi.com/editor/t/dJRDNhrkCO5-tiTyT3pnlRkJs_41j-o_8p073LF7tkK-B4qXH_ClrCS6yyRo-ITFgwlslkRgH58yX-zrRPi5Tg1mdPs?loadFrom=DocumentDeeplink&amp;ts=1278.81" TargetMode="External" /><Relationship Id="rId53" Type="http://schemas.openxmlformats.org/officeDocument/2006/relationships/hyperlink" Target="https://www.temi.com/editor/t/dJRDNhrkCO5-tiTyT3pnlRkJs_41j-o_8p073LF7tkK-B4qXH_ClrCS6yyRo-ITFgwlslkRgH58yX-zrRPi5Tg1mdPs?loadFrom=DocumentDeeplink&amp;ts=1281.81" TargetMode="External" /><Relationship Id="rId54" Type="http://schemas.openxmlformats.org/officeDocument/2006/relationships/theme" Target="theme/theme1.xml" /><Relationship Id="rId55" Type="http://schemas.openxmlformats.org/officeDocument/2006/relationships/styles" Target="styles.xml" /><Relationship Id="rId6" Type="http://schemas.openxmlformats.org/officeDocument/2006/relationships/hyperlink" Target="https://www.temi.com/editor/t/dJRDNhrkCO5-tiTyT3pnlRkJs_41j-o_8p073LF7tkK-B4qXH_ClrCS6yyRo-ITFgwlslkRgH58yX-zrRPi5Tg1mdPs?loadFrom=DocumentDeeplink&amp;ts=38.5" TargetMode="External" /><Relationship Id="rId7" Type="http://schemas.openxmlformats.org/officeDocument/2006/relationships/hyperlink" Target="https://www.temi.com/editor/t/dJRDNhrkCO5-tiTyT3pnlRkJs_41j-o_8p073LF7tkK-B4qXH_ClrCS6yyRo-ITFgwlslkRgH58yX-zrRPi5Tg1mdPs?loadFrom=DocumentDeeplink&amp;ts=75.22" TargetMode="External" /><Relationship Id="rId8" Type="http://schemas.openxmlformats.org/officeDocument/2006/relationships/hyperlink" Target="https://www.temi.com/editor/t/dJRDNhrkCO5-tiTyT3pnlRkJs_41j-o_8p073LF7tkK-B4qXH_ClrCS6yyRo-ITFgwlslkRgH58yX-zrRPi5Tg1mdPs?loadFrom=DocumentDeeplink&amp;ts=120.97" TargetMode="External" /><Relationship Id="rId9" Type="http://schemas.openxmlformats.org/officeDocument/2006/relationships/hyperlink" Target="https://www.temi.com/editor/t/dJRDNhrkCO5-tiTyT3pnlRkJs_41j-o_8p073LF7tkK-B4qXH_ClrCS6yyRo-ITFgwlslkRgH58yX-zrRPi5Tg1mdPs?loadFrom=DocumentDeeplink&amp;ts=145.2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