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Lakhiani.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Malaysia.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Malaysia.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Bialik.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suboptimal,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dissatisfaction.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phlebotomist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Balkans,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photojournalist.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trans-rational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pre/trans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pre/trans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Wikipedias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pre/trans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fallacy.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goofy.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pre-rational.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trans-rational.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Nassim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Haramein,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onslaught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anesthesia.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scaffold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discredited.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Vishen Lakhiani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my5QB-esQGWaeU2gQfWvL9cTteZV5d7-GmRHT0ZmixbQCVCaYFYrKz7E2P38yXijyk0hsDQXUaP0ckQlKvgnaI6VJVY?loadFrom=DocumentDeeplink&amp;ts=108.84" TargetMode="External" /><Relationship Id="rId11" Type="http://schemas.openxmlformats.org/officeDocument/2006/relationships/hyperlink" Target="https://www.temi.com/editor/t/my5QB-esQGWaeU2gQfWvL9cTteZV5d7-GmRHT0ZmixbQCVCaYFYrKz7E2P38yXijyk0hsDQXUaP0ckQlKvgnaI6VJVY?loadFrom=DocumentDeeplink&amp;ts=148.32" TargetMode="External" /><Relationship Id="rId12" Type="http://schemas.openxmlformats.org/officeDocument/2006/relationships/hyperlink" Target="https://www.temi.com/editor/t/my5QB-esQGWaeU2gQfWvL9cTteZV5d7-GmRHT0ZmixbQCVCaYFYrKz7E2P38yXijyk0hsDQXUaP0ckQlKvgnaI6VJVY?loadFrom=DocumentDeeplink&amp;ts=151.919" TargetMode="External" /><Relationship Id="rId13" Type="http://schemas.openxmlformats.org/officeDocument/2006/relationships/hyperlink" Target="https://www.temi.com/editor/t/my5QB-esQGWaeU2gQfWvL9cTteZV5d7-GmRHT0ZmixbQCVCaYFYrKz7E2P38yXijyk0hsDQXUaP0ckQlKvgnaI6VJVY?loadFrom=DocumentDeeplink&amp;ts=157.94" TargetMode="External" /><Relationship Id="rId14" Type="http://schemas.openxmlformats.org/officeDocument/2006/relationships/hyperlink" Target="https://www.temi.com/editor/t/my5QB-esQGWaeU2gQfWvL9cTteZV5d7-GmRHT0ZmixbQCVCaYFYrKz7E2P38yXijyk0hsDQXUaP0ckQlKvgnaI6VJVY?loadFrom=DocumentDeeplink&amp;ts=170.32" TargetMode="External" /><Relationship Id="rId15" Type="http://schemas.openxmlformats.org/officeDocument/2006/relationships/hyperlink" Target="https://www.temi.com/editor/t/my5QB-esQGWaeU2gQfWvL9cTteZV5d7-GmRHT0ZmixbQCVCaYFYrKz7E2P38yXijyk0hsDQXUaP0ckQlKvgnaI6VJVY?loadFrom=DocumentDeeplink&amp;ts=187.76" TargetMode="External" /><Relationship Id="rId16" Type="http://schemas.openxmlformats.org/officeDocument/2006/relationships/hyperlink" Target="https://www.temi.com/editor/t/my5QB-esQGWaeU2gQfWvL9cTteZV5d7-GmRHT0ZmixbQCVCaYFYrKz7E2P38yXijyk0hsDQXUaP0ckQlKvgnaI6VJVY?loadFrom=DocumentDeeplink&amp;ts=231.92" TargetMode="External" /><Relationship Id="rId17" Type="http://schemas.openxmlformats.org/officeDocument/2006/relationships/hyperlink" Target="https://www.temi.com/editor/t/my5QB-esQGWaeU2gQfWvL9cTteZV5d7-GmRHT0ZmixbQCVCaYFYrKz7E2P38yXijyk0hsDQXUaP0ckQlKvgnaI6VJVY?loadFrom=DocumentDeeplink&amp;ts=267.89" TargetMode="External" /><Relationship Id="rId18" Type="http://schemas.openxmlformats.org/officeDocument/2006/relationships/hyperlink" Target="https://www.temi.com/editor/t/my5QB-esQGWaeU2gQfWvL9cTteZV5d7-GmRHT0ZmixbQCVCaYFYrKz7E2P38yXijyk0hsDQXUaP0ckQlKvgnaI6VJVY?loadFrom=DocumentDeeplink&amp;ts=314.47" TargetMode="External" /><Relationship Id="rId19" Type="http://schemas.openxmlformats.org/officeDocument/2006/relationships/hyperlink" Target="https://www.temi.com/editor/t/my5QB-esQGWaeU2gQfWvL9cTteZV5d7-GmRHT0ZmixbQCVCaYFYrKz7E2P38yXijyk0hsDQXUaP0ckQlKvgnaI6VJVY?loadFrom=DocumentDeeplink&amp;ts=381.3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my5QB-esQGWaeU2gQfWvL9cTteZV5d7-GmRHT0ZmixbQCVCaYFYrKz7E2P38yXijyk0hsDQXUaP0ckQlKvgnaI6VJVY?loadFrom=DocumentDeeplink&amp;ts=435.58" TargetMode="External" /><Relationship Id="rId21" Type="http://schemas.openxmlformats.org/officeDocument/2006/relationships/hyperlink" Target="https://www.temi.com/editor/t/my5QB-esQGWaeU2gQfWvL9cTteZV5d7-GmRHT0ZmixbQCVCaYFYrKz7E2P38yXijyk0hsDQXUaP0ckQlKvgnaI6VJVY?loadFrom=DocumentDeeplink&amp;ts=482.71" TargetMode="External" /><Relationship Id="rId22" Type="http://schemas.openxmlformats.org/officeDocument/2006/relationships/hyperlink" Target="https://www.temi.com/editor/t/my5QB-esQGWaeU2gQfWvL9cTteZV5d7-GmRHT0ZmixbQCVCaYFYrKz7E2P38yXijyk0hsDQXUaP0ckQlKvgnaI6VJVY?loadFrom=DocumentDeeplink&amp;ts=529.57" TargetMode="External" /><Relationship Id="rId23" Type="http://schemas.openxmlformats.org/officeDocument/2006/relationships/hyperlink" Target="https://www.temi.com/editor/t/my5QB-esQGWaeU2gQfWvL9cTteZV5d7-GmRHT0ZmixbQCVCaYFYrKz7E2P38yXijyk0hsDQXUaP0ckQlKvgnaI6VJVY?loadFrom=DocumentDeeplink&amp;ts=587.92" TargetMode="External" /><Relationship Id="rId24" Type="http://schemas.openxmlformats.org/officeDocument/2006/relationships/hyperlink" Target="https://www.temi.com/editor/t/my5QB-esQGWaeU2gQfWvL9cTteZV5d7-GmRHT0ZmixbQCVCaYFYrKz7E2P38yXijyk0hsDQXUaP0ckQlKvgnaI6VJVY?loadFrom=DocumentDeeplink&amp;ts=632.07" TargetMode="External" /><Relationship Id="rId25" Type="http://schemas.openxmlformats.org/officeDocument/2006/relationships/hyperlink" Target="https://www.temi.com/editor/t/my5QB-esQGWaeU2gQfWvL9cTteZV5d7-GmRHT0ZmixbQCVCaYFYrKz7E2P38yXijyk0hsDQXUaP0ckQlKvgnaI6VJVY?loadFrom=DocumentDeeplink&amp;ts=686.86" TargetMode="External" /><Relationship Id="rId26" Type="http://schemas.openxmlformats.org/officeDocument/2006/relationships/hyperlink" Target="https://www.temi.com/editor/t/my5QB-esQGWaeU2gQfWvL9cTteZV5d7-GmRHT0ZmixbQCVCaYFYrKz7E2P38yXijyk0hsDQXUaP0ckQlKvgnaI6VJVY?loadFrom=DocumentDeeplink&amp;ts=746.309" TargetMode="External" /><Relationship Id="rId27" Type="http://schemas.openxmlformats.org/officeDocument/2006/relationships/hyperlink" Target="https://www.temi.com/editor/t/my5QB-esQGWaeU2gQfWvL9cTteZV5d7-GmRHT0ZmixbQCVCaYFYrKz7E2P38yXijyk0hsDQXUaP0ckQlKvgnaI6VJVY?loadFrom=DocumentDeeplink&amp;ts=747.61" TargetMode="External" /><Relationship Id="rId28" Type="http://schemas.openxmlformats.org/officeDocument/2006/relationships/hyperlink" Target="https://www.temi.com/editor/t/my5QB-esQGWaeU2gQfWvL9cTteZV5d7-GmRHT0ZmixbQCVCaYFYrKz7E2P38yXijyk0hsDQXUaP0ckQlKvgnaI6VJVY?loadFrom=DocumentDeeplink&amp;ts=753.05" TargetMode="External" /><Relationship Id="rId29" Type="http://schemas.openxmlformats.org/officeDocument/2006/relationships/hyperlink" Target="https://www.temi.com/editor/t/my5QB-esQGWaeU2gQfWvL9cTteZV5d7-GmRHT0ZmixbQCVCaYFYrKz7E2P38yXijyk0hsDQXUaP0ckQlKvgnaI6VJVY?loadFrom=DocumentDeeplink&amp;ts=797.1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my5QB-esQGWaeU2gQfWvL9cTteZV5d7-GmRHT0ZmixbQCVCaYFYrKz7E2P38yXijyk0hsDQXUaP0ckQlKvgnaI6VJVY?loadFrom=DocumentDeeplink&amp;ts=842.89" TargetMode="External" /><Relationship Id="rId31" Type="http://schemas.openxmlformats.org/officeDocument/2006/relationships/hyperlink" Target="https://www.temi.com/editor/t/my5QB-esQGWaeU2gQfWvL9cTteZV5d7-GmRHT0ZmixbQCVCaYFYrKz7E2P38yXijyk0hsDQXUaP0ckQlKvgnaI6VJVY?loadFrom=DocumentDeeplink&amp;ts=892.95" TargetMode="External" /><Relationship Id="rId32" Type="http://schemas.openxmlformats.org/officeDocument/2006/relationships/hyperlink" Target="https://www.temi.com/editor/t/my5QB-esQGWaeU2gQfWvL9cTteZV5d7-GmRHT0ZmixbQCVCaYFYrKz7E2P38yXijyk0hsDQXUaP0ckQlKvgnaI6VJVY?loadFrom=DocumentDeeplink&amp;ts=927.4" TargetMode="External" /><Relationship Id="rId33" Type="http://schemas.openxmlformats.org/officeDocument/2006/relationships/hyperlink" Target="https://www.temi.com/editor/t/my5QB-esQGWaeU2gQfWvL9cTteZV5d7-GmRHT0ZmixbQCVCaYFYrKz7E2P38yXijyk0hsDQXUaP0ckQlKvgnaI6VJVY?loadFrom=DocumentDeeplink&amp;ts=972.89" TargetMode="External" /><Relationship Id="rId34" Type="http://schemas.openxmlformats.org/officeDocument/2006/relationships/hyperlink" Target="https://www.temi.com/editor/t/my5QB-esQGWaeU2gQfWvL9cTteZV5d7-GmRHT0ZmixbQCVCaYFYrKz7E2P38yXijyk0hsDQXUaP0ckQlKvgnaI6VJVY?loadFrom=DocumentDeeplink&amp;ts=989.89" TargetMode="External" /><Relationship Id="rId35" Type="http://schemas.openxmlformats.org/officeDocument/2006/relationships/hyperlink" Target="https://www.temi.com/editor/t/my5QB-esQGWaeU2gQfWvL9cTteZV5d7-GmRHT0ZmixbQCVCaYFYrKz7E2P38yXijyk0hsDQXUaP0ckQlKvgnaI6VJVY?loadFrom=DocumentDeeplink&amp;ts=1031.119" TargetMode="External" /><Relationship Id="rId36" Type="http://schemas.openxmlformats.org/officeDocument/2006/relationships/hyperlink" Target="https://www.temi.com/editor/t/my5QB-esQGWaeU2gQfWvL9cTteZV5d7-GmRHT0ZmixbQCVCaYFYrKz7E2P38yXijyk0hsDQXUaP0ckQlKvgnaI6VJVY?loadFrom=DocumentDeeplink&amp;ts=1089.8" TargetMode="External" /><Relationship Id="rId37" Type="http://schemas.openxmlformats.org/officeDocument/2006/relationships/hyperlink" Target="https://www.temi.com/editor/t/my5QB-esQGWaeU2gQfWvL9cTteZV5d7-GmRHT0ZmixbQCVCaYFYrKz7E2P38yXijyk0hsDQXUaP0ckQlKvgnaI6VJVY?loadFrom=DocumentDeeplink&amp;ts=1146.96" TargetMode="External" /><Relationship Id="rId38" Type="http://schemas.openxmlformats.org/officeDocument/2006/relationships/hyperlink" Target="https://www.temi.com/editor/t/my5QB-esQGWaeU2gQfWvL9cTteZV5d7-GmRHT0ZmixbQCVCaYFYrKz7E2P38yXijyk0hsDQXUaP0ckQlKvgnaI6VJVY?loadFrom=DocumentDeeplink&amp;ts=1219.52" TargetMode="External" /><Relationship Id="rId39" Type="http://schemas.openxmlformats.org/officeDocument/2006/relationships/hyperlink" Target="https://www.temi.com/editor/t/my5QB-esQGWaeU2gQfWvL9cTteZV5d7-GmRHT0ZmixbQCVCaYFYrKz7E2P38yXijyk0hsDQXUaP0ckQlKvgnaI6VJVY?loadFrom=DocumentDeeplink&amp;ts=1222.26" TargetMode="External" /><Relationship Id="rId4" Type="http://schemas.openxmlformats.org/officeDocument/2006/relationships/hyperlink" Target="https://www.temi.com/editor/t/my5QB-esQGWaeU2gQfWvL9cTteZV5d7-GmRHT0ZmixbQCVCaYFYrKz7E2P38yXijyk0hsDQXUaP0ckQlKvgnaI6VJVY?loadFrom=DocumentDeeplink&amp;ts=2.44" TargetMode="External" /><Relationship Id="rId40" Type="http://schemas.openxmlformats.org/officeDocument/2006/relationships/hyperlink" Target="https://www.temi.com/editor/t/my5QB-esQGWaeU2gQfWvL9cTteZV5d7-GmRHT0ZmixbQCVCaYFYrKz7E2P38yXijyk0hsDQXUaP0ckQlKvgnaI6VJVY?loadFrom=DocumentDeeplink&amp;ts=1255.8" TargetMode="External" /><Relationship Id="rId41" Type="http://schemas.openxmlformats.org/officeDocument/2006/relationships/hyperlink" Target="https://www.temi.com/editor/t/my5QB-esQGWaeU2gQfWvL9cTteZV5d7-GmRHT0ZmixbQCVCaYFYrKz7E2P38yXijyk0hsDQXUaP0ckQlKvgnaI6VJVY?loadFrom=DocumentDeeplink&amp;ts=1267.64" TargetMode="External" /><Relationship Id="rId42" Type="http://schemas.openxmlformats.org/officeDocument/2006/relationships/hyperlink" Target="https://www.temi.com/editor/t/my5QB-esQGWaeU2gQfWvL9cTteZV5d7-GmRHT0ZmixbQCVCaYFYrKz7E2P38yXijyk0hsDQXUaP0ckQlKvgnaI6VJVY?loadFrom=DocumentDeeplink&amp;ts=1279.119" TargetMode="External" /><Relationship Id="rId43" Type="http://schemas.openxmlformats.org/officeDocument/2006/relationships/hyperlink" Target="https://www.temi.com/editor/t/my5QB-esQGWaeU2gQfWvL9cTteZV5d7-GmRHT0ZmixbQCVCaYFYrKz7E2P38yXijyk0hsDQXUaP0ckQlKvgnaI6VJVY?loadFrom=DocumentDeeplink&amp;ts=1326.119" TargetMode="External" /><Relationship Id="rId44" Type="http://schemas.openxmlformats.org/officeDocument/2006/relationships/hyperlink" Target="https://www.temi.com/editor/t/my5QB-esQGWaeU2gQfWvL9cTteZV5d7-GmRHT0ZmixbQCVCaYFYrKz7E2P38yXijyk0hsDQXUaP0ckQlKvgnaI6VJVY?loadFrom=DocumentDeeplink&amp;ts=1376.109" TargetMode="External" /><Relationship Id="rId45" Type="http://schemas.openxmlformats.org/officeDocument/2006/relationships/hyperlink" Target="https://www.temi.com/editor/t/my5QB-esQGWaeU2gQfWvL9cTteZV5d7-GmRHT0ZmixbQCVCaYFYrKz7E2P38yXijyk0hsDQXUaP0ckQlKvgnaI6VJVY?loadFrom=DocumentDeeplink&amp;ts=1426.53" TargetMode="External" /><Relationship Id="rId46" Type="http://schemas.openxmlformats.org/officeDocument/2006/relationships/hyperlink" Target="https://www.temi.com/editor/t/my5QB-esQGWaeU2gQfWvL9cTteZV5d7-GmRHT0ZmixbQCVCaYFYrKz7E2P38yXijyk0hsDQXUaP0ckQlKvgnaI6VJVY?loadFrom=DocumentDeeplink&amp;ts=1496.2" TargetMode="External" /><Relationship Id="rId47" Type="http://schemas.openxmlformats.org/officeDocument/2006/relationships/hyperlink" Target="https://www.temi.com/editor/t/my5QB-esQGWaeU2gQfWvL9cTteZV5d7-GmRHT0ZmixbQCVCaYFYrKz7E2P38yXijyk0hsDQXUaP0ckQlKvgnaI6VJVY?loadFrom=DocumentDeeplink&amp;ts=1513.96" TargetMode="External" /><Relationship Id="rId48" Type="http://schemas.openxmlformats.org/officeDocument/2006/relationships/hyperlink" Target="https://www.temi.com/editor/t/my5QB-esQGWaeU2gQfWvL9cTteZV5d7-GmRHT0ZmixbQCVCaYFYrKz7E2P38yXijyk0hsDQXUaP0ckQlKvgnaI6VJVY?loadFrom=DocumentDeeplink&amp;ts=1515.76" TargetMode="External" /><Relationship Id="rId49" Type="http://schemas.openxmlformats.org/officeDocument/2006/relationships/theme" Target="theme/theme1.xml" /><Relationship Id="rId5" Type="http://schemas.openxmlformats.org/officeDocument/2006/relationships/hyperlink" Target="https://www.temi.com/editor/t/my5QB-esQGWaeU2gQfWvL9cTteZV5d7-GmRHT0ZmixbQCVCaYFYrKz7E2P38yXijyk0hsDQXUaP0ckQlKvgnaI6VJVY?loadFrom=DocumentDeeplink&amp;ts=26.76" TargetMode="External" /><Relationship Id="rId50" Type="http://schemas.openxmlformats.org/officeDocument/2006/relationships/styles" Target="styles.xml" /><Relationship Id="rId6" Type="http://schemas.openxmlformats.org/officeDocument/2006/relationships/hyperlink" Target="https://www.temi.com/editor/t/my5QB-esQGWaeU2gQfWvL9cTteZV5d7-GmRHT0ZmixbQCVCaYFYrKz7E2P38yXijyk0hsDQXUaP0ckQlKvgnaI6VJVY?loadFrom=DocumentDeeplink&amp;ts=29.13" TargetMode="External" /><Relationship Id="rId7" Type="http://schemas.openxmlformats.org/officeDocument/2006/relationships/hyperlink" Target="https://www.temi.com/editor/t/my5QB-esQGWaeU2gQfWvL9cTteZV5d7-GmRHT0ZmixbQCVCaYFYrKz7E2P38yXijyk0hsDQXUaP0ckQlKvgnaI6VJVY?loadFrom=DocumentDeeplink&amp;ts=55.04" TargetMode="External" /><Relationship Id="rId8" Type="http://schemas.openxmlformats.org/officeDocument/2006/relationships/hyperlink" Target="https://www.temi.com/editor/t/my5QB-esQGWaeU2gQfWvL9cTteZV5d7-GmRHT0ZmixbQCVCaYFYrKz7E2P38yXijyk0hsDQXUaP0ckQlKvgnaI6VJVY?loadFrom=DocumentDeeplink&amp;ts=96.03" TargetMode="External" /><Relationship Id="rId9" Type="http://schemas.openxmlformats.org/officeDocument/2006/relationships/hyperlink" Target="https://www.temi.com/editor/t/my5QB-esQGWaeU2gQfWvL9cTteZV5d7-GmRHT0ZmixbQCVCaYFYrKz7E2P38yXijyk0hsDQXUaP0ckQlKvgnaI6VJVY?loadFrom=DocumentDeeplink&amp;ts=104.1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